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33C4D" w14:textId="1335EE7B" w:rsidR="004F5A47" w:rsidRDefault="004F5A47" w:rsidP="00C81F0C"/>
    <w:p w14:paraId="1F151B84" w14:textId="77777777" w:rsidR="005A5A4C" w:rsidRPr="005A5A4C" w:rsidRDefault="005A5A4C" w:rsidP="005A5A4C">
      <w:pPr>
        <w:pStyle w:val="Nagwek1"/>
        <w:spacing w:before="0"/>
        <w:jc w:val="right"/>
        <w:rPr>
          <w:rFonts w:ascii="Tahoma" w:hAnsi="Tahoma" w:cs="Tahoma"/>
          <w:color w:val="auto"/>
          <w:sz w:val="18"/>
          <w:szCs w:val="18"/>
        </w:rPr>
      </w:pPr>
      <w:r w:rsidRPr="005A5A4C">
        <w:rPr>
          <w:rFonts w:ascii="Tahoma" w:hAnsi="Tahoma" w:cs="Tahoma"/>
          <w:color w:val="auto"/>
          <w:sz w:val="18"/>
          <w:szCs w:val="18"/>
        </w:rPr>
        <w:t xml:space="preserve">Załącznik nr 2 do SWZ </w:t>
      </w:r>
    </w:p>
    <w:p w14:paraId="3D025A14" w14:textId="00CEF838" w:rsidR="005A5A4C" w:rsidRPr="005A5A4C" w:rsidRDefault="005A5A4C" w:rsidP="005A5A4C">
      <w:pPr>
        <w:pStyle w:val="Nagwek1"/>
        <w:spacing w:before="0"/>
        <w:jc w:val="right"/>
        <w:rPr>
          <w:rFonts w:ascii="Tahoma" w:hAnsi="Tahoma" w:cs="Tahoma"/>
          <w:color w:val="auto"/>
          <w:sz w:val="18"/>
          <w:szCs w:val="18"/>
        </w:rPr>
      </w:pPr>
      <w:r w:rsidRPr="005A5A4C">
        <w:rPr>
          <w:rFonts w:ascii="Tahoma" w:hAnsi="Tahoma" w:cs="Tahoma"/>
          <w:color w:val="auto"/>
          <w:sz w:val="18"/>
          <w:szCs w:val="18"/>
        </w:rPr>
        <w:t>postępowanie znak: ZP/PN/29/26/NIT/AW/KK</w:t>
      </w:r>
    </w:p>
    <w:p w14:paraId="47139CD1" w14:textId="4EE4DD15" w:rsidR="00C81F0C" w:rsidRPr="005A5A4C" w:rsidRDefault="00C81F0C" w:rsidP="005A5A4C">
      <w:pPr>
        <w:pStyle w:val="Nagwek1"/>
        <w:jc w:val="center"/>
        <w:rPr>
          <w:rFonts w:ascii="Tahoma" w:hAnsi="Tahoma" w:cs="Tahoma"/>
          <w:color w:val="auto"/>
          <w:sz w:val="18"/>
          <w:szCs w:val="18"/>
        </w:rPr>
      </w:pPr>
      <w:r w:rsidRPr="005A5A4C">
        <w:rPr>
          <w:rFonts w:ascii="Tahoma" w:hAnsi="Tahoma" w:cs="Tahoma"/>
          <w:color w:val="auto"/>
          <w:sz w:val="18"/>
          <w:szCs w:val="18"/>
        </w:rPr>
        <w:t>ARKUSZ ASORTYMENTOWO – CENOWY</w:t>
      </w:r>
    </w:p>
    <w:p w14:paraId="6688E46B" w14:textId="77777777" w:rsidR="00C81F0C" w:rsidRPr="005A5A4C" w:rsidRDefault="00C81F0C" w:rsidP="00C81F0C">
      <w:pPr>
        <w:rPr>
          <w:rFonts w:ascii="Tahoma" w:hAnsi="Tahoma" w:cs="Tahoma"/>
          <w:sz w:val="18"/>
          <w:szCs w:val="18"/>
        </w:rPr>
      </w:pPr>
    </w:p>
    <w:p w14:paraId="68D769CD" w14:textId="77777777" w:rsidR="00C81F0C" w:rsidRPr="005A5A4C" w:rsidRDefault="00C81F0C" w:rsidP="00C81F0C">
      <w:pPr>
        <w:rPr>
          <w:rFonts w:ascii="Tahoma" w:hAnsi="Tahoma" w:cs="Tahoma"/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56"/>
        <w:gridCol w:w="4456"/>
        <w:gridCol w:w="850"/>
        <w:gridCol w:w="748"/>
        <w:gridCol w:w="2054"/>
        <w:gridCol w:w="1864"/>
        <w:gridCol w:w="1151"/>
        <w:gridCol w:w="1943"/>
      </w:tblGrid>
      <w:tr w:rsidR="005A5A4C" w:rsidRPr="005A5A4C" w14:paraId="5A3F8DF8" w14:textId="77777777" w:rsidTr="00C81F0C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4F1B5574" w14:textId="67094C7D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L</w:t>
            </w:r>
            <w:r w:rsidR="005A5A4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.</w:t>
            </w:r>
            <w:r w:rsidRPr="005A5A4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p</w:t>
            </w:r>
            <w:r w:rsidR="005A5A4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66AA20CD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Kod/ID</w:t>
            </w:r>
          </w:p>
        </w:tc>
        <w:tc>
          <w:tcPr>
            <w:tcW w:w="4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27B93443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Nazwa asortymentu/usługi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0716B560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A5A4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Jm</w:t>
            </w:r>
            <w:proofErr w:type="spellEnd"/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0D38DED9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9C9DC6F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Cena jedn. netto [PLN]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301A719B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Wartość netto [PLN]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018514A4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Stawka VAT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69757612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Wartość brutto [PLN]</w:t>
            </w:r>
          </w:p>
        </w:tc>
      </w:tr>
      <w:tr w:rsidR="005A5A4C" w:rsidRPr="005A5A4C" w14:paraId="3DDB5A6D" w14:textId="77777777" w:rsidTr="00C81F0C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64AF2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5F64F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CGM-SERWIS-12M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73114" w14:textId="1D336DFD" w:rsidR="00C81F0C" w:rsidRPr="005A5A4C" w:rsidRDefault="0004682D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04682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Miesięczne wynagrodzenie ryczałtowe (obejmuje serwis, utrzymanie systemów HIS/ERP oraz pakiet 20h serwisowych miesięcznie)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40BE3" w14:textId="77777777" w:rsidR="00C81F0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mies.</w:t>
            </w:r>
          </w:p>
          <w:p w14:paraId="2B92BA30" w14:textId="77777777" w:rsidR="0004682D" w:rsidRPr="005A5A4C" w:rsidRDefault="0004682D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D88D2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1C6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48878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43EA1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39AED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04682D" w:rsidRPr="005A5A4C" w14:paraId="4F64DE33" w14:textId="77777777" w:rsidTr="00B70C86">
        <w:trPr>
          <w:trHeight w:val="300"/>
        </w:trPr>
        <w:tc>
          <w:tcPr>
            <w:tcW w:w="1512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16DBB" w14:textId="77777777" w:rsidR="0004682D" w:rsidRDefault="0004682D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6FAC612F" w14:textId="7487F2F9" w:rsidR="0004682D" w:rsidRPr="0004682D" w:rsidRDefault="0004682D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>SKŁADNIKI</w:t>
            </w:r>
            <w:r w:rsidRPr="0004682D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  <w:t xml:space="preserve"> NIE WCHODZĄCE W SKŁAD RYCZAŁTU</w:t>
            </w:r>
          </w:p>
          <w:p w14:paraId="17F93B4E" w14:textId="77777777" w:rsidR="0004682D" w:rsidRPr="005A5A4C" w:rsidRDefault="0004682D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5A5A4C" w:rsidRPr="005A5A4C" w14:paraId="0577B801" w14:textId="77777777" w:rsidTr="00C81F0C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BAF62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43206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CGM-H-GODZ-DOD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D19CF" w14:textId="1ABE4693" w:rsidR="00C81F0C" w:rsidRDefault="0004682D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Wartość</w:t>
            </w:r>
            <w:r w:rsidR="00C81F0C"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godzin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</w:t>
            </w:r>
            <w:r w:rsidR="00C81F0C"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serwisow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ej</w:t>
            </w:r>
            <w:r w:rsidR="00C81F0C"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(ponad pakiet)</w:t>
            </w:r>
          </w:p>
          <w:p w14:paraId="4EAB489E" w14:textId="77777777" w:rsidR="0004682D" w:rsidRDefault="0004682D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756FC78C" w14:textId="77777777" w:rsidR="0004682D" w:rsidRPr="005A5A4C" w:rsidRDefault="0004682D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9551C" w14:textId="77777777" w:rsidR="00C81F0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godz.</w:t>
            </w:r>
          </w:p>
          <w:p w14:paraId="5C474EFA" w14:textId="77777777" w:rsidR="0004682D" w:rsidRPr="005A5A4C" w:rsidRDefault="0004682D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815F" w14:textId="77777777" w:rsidR="00C81F0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1</w:t>
            </w:r>
          </w:p>
          <w:p w14:paraId="36ADB63F" w14:textId="77777777" w:rsidR="0004682D" w:rsidRPr="005A5A4C" w:rsidRDefault="0004682D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5582B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435D3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1AF14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65A6D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5A5A4C" w:rsidRPr="005A5A4C" w14:paraId="2260CD61" w14:textId="77777777" w:rsidTr="00C81F0C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ABEE0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98046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CGM-H-GODZ-PROG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E4019" w14:textId="265E4A46" w:rsidR="00C81F0C" w:rsidRDefault="0004682D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Wartość</w:t>
            </w:r>
            <w:r w:rsidR="00C81F0C"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godzin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y </w:t>
            </w:r>
            <w:r w:rsidR="00C81F0C"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programistyczn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ej</w:t>
            </w:r>
            <w:r w:rsidR="00C81F0C"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(rozwojow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ej</w:t>
            </w:r>
            <w:r w:rsidR="00C81F0C"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)</w:t>
            </w:r>
          </w:p>
          <w:p w14:paraId="091AE2A9" w14:textId="77777777" w:rsidR="0004682D" w:rsidRPr="005A5A4C" w:rsidRDefault="0004682D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0759D" w14:textId="77777777" w:rsidR="00C81F0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godz.</w:t>
            </w:r>
          </w:p>
          <w:p w14:paraId="67763014" w14:textId="77777777" w:rsidR="0004682D" w:rsidRPr="005A5A4C" w:rsidRDefault="0004682D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F626E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FF6C5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AB11E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9A5A9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53576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5A5A4C" w:rsidRPr="005A5A4C" w14:paraId="5D5412A7" w14:textId="77777777" w:rsidTr="00C81F0C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3D016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2D1A1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CGM-H-GODZ-SZKOL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BDD35" w14:textId="43C6D1AC" w:rsidR="00C81F0C" w:rsidRDefault="0004682D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Wartość</w:t>
            </w:r>
            <w:r w:rsidR="00C81F0C"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godzin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</w:t>
            </w:r>
            <w:r w:rsidR="00C81F0C"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szkolenio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wej</w:t>
            </w:r>
          </w:p>
          <w:p w14:paraId="7D70EE38" w14:textId="77777777" w:rsidR="0004682D" w:rsidRPr="005A5A4C" w:rsidRDefault="0004682D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6F16F" w14:textId="77777777" w:rsidR="00C81F0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godz.</w:t>
            </w:r>
          </w:p>
          <w:p w14:paraId="706FC75D" w14:textId="77777777" w:rsidR="0004682D" w:rsidRPr="005A5A4C" w:rsidRDefault="0004682D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01FB8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D7CBC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6F630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F6A9F" w14:textId="77777777" w:rsidR="00C81F0C" w:rsidRPr="005A5A4C" w:rsidRDefault="00C81F0C" w:rsidP="00C81F0C">
            <w:pPr>
              <w:spacing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A5823" w14:textId="77777777" w:rsidR="00C81F0C" w:rsidRPr="005A5A4C" w:rsidRDefault="00C81F0C" w:rsidP="00C81F0C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A5A4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</w:tbl>
    <w:p w14:paraId="22F46197" w14:textId="77777777" w:rsidR="00C81F0C" w:rsidRDefault="00C81F0C" w:rsidP="00C81F0C"/>
    <w:p w14:paraId="659D7EC5" w14:textId="77777777" w:rsidR="005A5A4C" w:rsidRDefault="005A5A4C" w:rsidP="005A5A4C">
      <w:pPr>
        <w:spacing w:line="360" w:lineRule="auto"/>
        <w:jc w:val="right"/>
        <w:rPr>
          <w:rFonts w:ascii="Tahoma" w:eastAsia="Calibri" w:hAnsi="Tahoma" w:cs="Tahoma"/>
          <w:sz w:val="18"/>
          <w:szCs w:val="18"/>
        </w:rPr>
      </w:pPr>
    </w:p>
    <w:p w14:paraId="59C0B978" w14:textId="77777777" w:rsidR="005A5A4C" w:rsidRDefault="005A5A4C" w:rsidP="005A5A4C">
      <w:pPr>
        <w:spacing w:line="360" w:lineRule="auto"/>
        <w:jc w:val="right"/>
        <w:rPr>
          <w:rFonts w:ascii="Tahoma" w:eastAsia="Calibri" w:hAnsi="Tahoma" w:cs="Tahoma"/>
          <w:sz w:val="18"/>
          <w:szCs w:val="18"/>
        </w:rPr>
      </w:pPr>
    </w:p>
    <w:p w14:paraId="54B4C961" w14:textId="77777777" w:rsidR="005A5A4C" w:rsidRDefault="005A5A4C" w:rsidP="005A5A4C">
      <w:pPr>
        <w:spacing w:line="360" w:lineRule="auto"/>
        <w:jc w:val="right"/>
        <w:rPr>
          <w:rFonts w:ascii="Tahoma" w:eastAsia="Calibri" w:hAnsi="Tahoma" w:cs="Tahoma"/>
          <w:sz w:val="18"/>
          <w:szCs w:val="18"/>
        </w:rPr>
      </w:pPr>
    </w:p>
    <w:p w14:paraId="75A13DB8" w14:textId="77777777" w:rsidR="005A5A4C" w:rsidRDefault="005A5A4C" w:rsidP="005A5A4C">
      <w:pPr>
        <w:spacing w:line="360" w:lineRule="auto"/>
        <w:jc w:val="right"/>
        <w:rPr>
          <w:rFonts w:ascii="Tahoma" w:eastAsia="Calibri" w:hAnsi="Tahoma" w:cs="Tahoma"/>
          <w:sz w:val="18"/>
          <w:szCs w:val="18"/>
        </w:rPr>
      </w:pPr>
    </w:p>
    <w:p w14:paraId="1AD74F60" w14:textId="369E654E" w:rsidR="005A5A4C" w:rsidRPr="005A5A4C" w:rsidRDefault="005A5A4C" w:rsidP="005A5A4C">
      <w:pPr>
        <w:spacing w:line="360" w:lineRule="auto"/>
        <w:jc w:val="right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…………………</w:t>
      </w:r>
      <w:r w:rsidRPr="005A5A4C">
        <w:rPr>
          <w:rFonts w:ascii="Tahoma" w:eastAsia="Calibri" w:hAnsi="Tahoma" w:cs="Tahoma"/>
          <w:sz w:val="18"/>
          <w:szCs w:val="18"/>
        </w:rPr>
        <w:t>……………………………………………………………………………………………………….</w:t>
      </w:r>
    </w:p>
    <w:p w14:paraId="510CE91F" w14:textId="77777777" w:rsidR="005A5A4C" w:rsidRPr="005A5A4C" w:rsidRDefault="005A5A4C" w:rsidP="005A5A4C">
      <w:pPr>
        <w:spacing w:line="360" w:lineRule="auto"/>
        <w:jc w:val="right"/>
        <w:rPr>
          <w:rFonts w:ascii="Tahoma" w:eastAsia="Calibri" w:hAnsi="Tahoma" w:cs="Tahoma"/>
          <w:sz w:val="18"/>
          <w:szCs w:val="18"/>
        </w:rPr>
      </w:pPr>
      <w:r w:rsidRPr="005A5A4C">
        <w:rPr>
          <w:rFonts w:ascii="Tahoma" w:eastAsia="Calibri" w:hAnsi="Tahoma" w:cs="Tahoma"/>
          <w:i/>
          <w:sz w:val="18"/>
          <w:szCs w:val="18"/>
        </w:rPr>
        <w:t>Data; kwalifikowany podpis elektroniczny osób uprawionych do reprezentacji Wykonawcy</w:t>
      </w:r>
    </w:p>
    <w:p w14:paraId="3346619A" w14:textId="77777777" w:rsidR="00C81F0C" w:rsidRPr="00C81F0C" w:rsidRDefault="00C81F0C" w:rsidP="00C81F0C"/>
    <w:sectPr w:rsidR="00C81F0C" w:rsidRPr="00C81F0C" w:rsidSect="00C81F0C">
      <w:headerReference w:type="default" r:id="rId8"/>
      <w:footerReference w:type="default" r:id="rId9"/>
      <w:pgSz w:w="16838" w:h="11906" w:orient="landscape"/>
      <w:pgMar w:top="851" w:right="851" w:bottom="851" w:left="851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C277C" w14:textId="77777777" w:rsidR="00D179DA" w:rsidRDefault="00D179DA" w:rsidP="00C76D89">
      <w:pPr>
        <w:spacing w:line="240" w:lineRule="auto"/>
      </w:pPr>
      <w:r>
        <w:separator/>
      </w:r>
    </w:p>
  </w:endnote>
  <w:endnote w:type="continuationSeparator" w:id="0">
    <w:p w14:paraId="5C648F67" w14:textId="77777777" w:rsidR="00D179DA" w:rsidRDefault="00D179DA" w:rsidP="00C76D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B585B" w14:textId="56AF33B8" w:rsidR="00133D04" w:rsidRDefault="00133D04" w:rsidP="00954E28">
    <w:pPr>
      <w:pStyle w:val="Stopka"/>
      <w:spacing w:line="276" w:lineRule="auto"/>
      <w:rPr>
        <w:rFonts w:cs="Arial"/>
        <w:b/>
        <w:bCs/>
        <w:color w:val="00B0F0"/>
        <w:sz w:val="14"/>
        <w:szCs w:val="14"/>
      </w:rPr>
    </w:pPr>
  </w:p>
  <w:p w14:paraId="5E0026EA" w14:textId="736722CE" w:rsidR="00C76D89" w:rsidRPr="00C15497" w:rsidRDefault="003A086F" w:rsidP="00954E28">
    <w:pPr>
      <w:pStyle w:val="Stopka"/>
      <w:spacing w:line="276" w:lineRule="auto"/>
      <w:rPr>
        <w:rFonts w:cs="Arial"/>
        <w:color w:val="595959"/>
        <w:sz w:val="14"/>
        <w:szCs w:val="14"/>
      </w:rPr>
    </w:pPr>
    <w:r w:rsidRPr="00C15497">
      <w:rPr>
        <w:rFonts w:cs="Arial"/>
        <w:color w:val="595959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622A4" w14:textId="77777777" w:rsidR="00D179DA" w:rsidRDefault="00D179DA" w:rsidP="00C76D89">
      <w:pPr>
        <w:spacing w:line="240" w:lineRule="auto"/>
      </w:pPr>
      <w:r>
        <w:separator/>
      </w:r>
    </w:p>
  </w:footnote>
  <w:footnote w:type="continuationSeparator" w:id="0">
    <w:p w14:paraId="37994E15" w14:textId="77777777" w:rsidR="00D179DA" w:rsidRDefault="00D179DA" w:rsidP="00C76D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5AF50" w14:textId="7BD9A98B" w:rsidR="00F540A5" w:rsidRPr="00C15497" w:rsidRDefault="00F540A5">
    <w:pPr>
      <w:pStyle w:val="Nagwek"/>
      <w:rPr>
        <w:color w:val="595959"/>
      </w:rPr>
    </w:pPr>
  </w:p>
  <w:p w14:paraId="62ECCAAE" w14:textId="4197B0D1" w:rsidR="00EB177A" w:rsidRPr="00C15497" w:rsidRDefault="00EB177A">
    <w:pPr>
      <w:pStyle w:val="Nagwek"/>
      <w:rPr>
        <w:color w:val="595959"/>
      </w:rPr>
    </w:pPr>
  </w:p>
  <w:p w14:paraId="3BE99FEE" w14:textId="77777777" w:rsidR="006400B6" w:rsidRPr="00C15497" w:rsidRDefault="006400B6">
    <w:pPr>
      <w:pStyle w:val="Nagwek"/>
      <w:rPr>
        <w:color w:val="59595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A5DBA"/>
    <w:multiLevelType w:val="hybridMultilevel"/>
    <w:tmpl w:val="091E0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D5033"/>
    <w:multiLevelType w:val="multilevel"/>
    <w:tmpl w:val="DDA8F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F73FE4"/>
    <w:multiLevelType w:val="multilevel"/>
    <w:tmpl w:val="A40E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123136"/>
    <w:multiLevelType w:val="hybridMultilevel"/>
    <w:tmpl w:val="4CDE7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46462"/>
    <w:multiLevelType w:val="multilevel"/>
    <w:tmpl w:val="93105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7B38E5"/>
    <w:multiLevelType w:val="hybridMultilevel"/>
    <w:tmpl w:val="BFD4B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23552"/>
    <w:multiLevelType w:val="hybridMultilevel"/>
    <w:tmpl w:val="A2725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4101A"/>
    <w:multiLevelType w:val="multilevel"/>
    <w:tmpl w:val="BAAE5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504C4E"/>
    <w:multiLevelType w:val="hybridMultilevel"/>
    <w:tmpl w:val="36827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F52EA"/>
    <w:multiLevelType w:val="hybridMultilevel"/>
    <w:tmpl w:val="523AEEE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651AB"/>
    <w:multiLevelType w:val="multilevel"/>
    <w:tmpl w:val="9E5A7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F847C3"/>
    <w:multiLevelType w:val="multilevel"/>
    <w:tmpl w:val="831AF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431A5"/>
    <w:multiLevelType w:val="hybridMultilevel"/>
    <w:tmpl w:val="6C1247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218C6"/>
    <w:multiLevelType w:val="hybridMultilevel"/>
    <w:tmpl w:val="0F9EA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B57B4"/>
    <w:multiLevelType w:val="hybridMultilevel"/>
    <w:tmpl w:val="984AE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A18B2"/>
    <w:multiLevelType w:val="hybridMultilevel"/>
    <w:tmpl w:val="3932B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E1C3B"/>
    <w:multiLevelType w:val="multilevel"/>
    <w:tmpl w:val="735E6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7D301A"/>
    <w:multiLevelType w:val="hybridMultilevel"/>
    <w:tmpl w:val="168C3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805D5"/>
    <w:multiLevelType w:val="multilevel"/>
    <w:tmpl w:val="D57E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3A5428"/>
    <w:multiLevelType w:val="hybridMultilevel"/>
    <w:tmpl w:val="6E86A2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D287C"/>
    <w:multiLevelType w:val="multilevel"/>
    <w:tmpl w:val="BB2AE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E53B29"/>
    <w:multiLevelType w:val="hybridMultilevel"/>
    <w:tmpl w:val="9482D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6E57F9"/>
    <w:multiLevelType w:val="hybridMultilevel"/>
    <w:tmpl w:val="66204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21348"/>
    <w:multiLevelType w:val="multilevel"/>
    <w:tmpl w:val="B0646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111254"/>
    <w:multiLevelType w:val="hybridMultilevel"/>
    <w:tmpl w:val="9ECA37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956544"/>
    <w:multiLevelType w:val="hybridMultilevel"/>
    <w:tmpl w:val="3E604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187A3C"/>
    <w:multiLevelType w:val="hybridMultilevel"/>
    <w:tmpl w:val="5F1AD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6137F6"/>
    <w:multiLevelType w:val="hybridMultilevel"/>
    <w:tmpl w:val="3EB896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274947"/>
    <w:multiLevelType w:val="multilevel"/>
    <w:tmpl w:val="D3B0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2B2720"/>
    <w:multiLevelType w:val="multilevel"/>
    <w:tmpl w:val="4A2E4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1E5976"/>
    <w:multiLevelType w:val="hybridMultilevel"/>
    <w:tmpl w:val="81983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DD3EF8"/>
    <w:multiLevelType w:val="multilevel"/>
    <w:tmpl w:val="C2B05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1A3BA0"/>
    <w:multiLevelType w:val="multilevel"/>
    <w:tmpl w:val="6822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313B7D"/>
    <w:multiLevelType w:val="multilevel"/>
    <w:tmpl w:val="DC8EB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751867"/>
    <w:multiLevelType w:val="hybridMultilevel"/>
    <w:tmpl w:val="96305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8A6C40"/>
    <w:multiLevelType w:val="hybridMultilevel"/>
    <w:tmpl w:val="6276B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8654D"/>
    <w:multiLevelType w:val="multilevel"/>
    <w:tmpl w:val="1EF29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E53E9D"/>
    <w:multiLevelType w:val="hybridMultilevel"/>
    <w:tmpl w:val="9028B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017881">
    <w:abstractNumId w:val="37"/>
  </w:num>
  <w:num w:numId="2" w16cid:durableId="2064135713">
    <w:abstractNumId w:val="21"/>
  </w:num>
  <w:num w:numId="3" w16cid:durableId="1499271761">
    <w:abstractNumId w:val="19"/>
  </w:num>
  <w:num w:numId="4" w16cid:durableId="335958720">
    <w:abstractNumId w:val="13"/>
  </w:num>
  <w:num w:numId="5" w16cid:durableId="1574773455">
    <w:abstractNumId w:val="3"/>
  </w:num>
  <w:num w:numId="6" w16cid:durableId="650057540">
    <w:abstractNumId w:val="22"/>
  </w:num>
  <w:num w:numId="7" w16cid:durableId="161052334">
    <w:abstractNumId w:val="26"/>
  </w:num>
  <w:num w:numId="8" w16cid:durableId="2052456579">
    <w:abstractNumId w:val="27"/>
  </w:num>
  <w:num w:numId="9" w16cid:durableId="578097504">
    <w:abstractNumId w:val="25"/>
  </w:num>
  <w:num w:numId="10" w16cid:durableId="883054822">
    <w:abstractNumId w:val="15"/>
  </w:num>
  <w:num w:numId="11" w16cid:durableId="2106685856">
    <w:abstractNumId w:val="17"/>
  </w:num>
  <w:num w:numId="12" w16cid:durableId="2142265029">
    <w:abstractNumId w:val="35"/>
  </w:num>
  <w:num w:numId="13" w16cid:durableId="2047674228">
    <w:abstractNumId w:val="5"/>
  </w:num>
  <w:num w:numId="14" w16cid:durableId="463667597">
    <w:abstractNumId w:val="14"/>
  </w:num>
  <w:num w:numId="15" w16cid:durableId="991105859">
    <w:abstractNumId w:val="12"/>
  </w:num>
  <w:num w:numId="16" w16cid:durableId="2082095757">
    <w:abstractNumId w:val="30"/>
  </w:num>
  <w:num w:numId="17" w16cid:durableId="990908844">
    <w:abstractNumId w:val="6"/>
  </w:num>
  <w:num w:numId="18" w16cid:durableId="659849190">
    <w:abstractNumId w:val="34"/>
  </w:num>
  <w:num w:numId="19" w16cid:durableId="1193566664">
    <w:abstractNumId w:val="0"/>
  </w:num>
  <w:num w:numId="20" w16cid:durableId="901135834">
    <w:abstractNumId w:val="8"/>
  </w:num>
  <w:num w:numId="21" w16cid:durableId="1387679450">
    <w:abstractNumId w:val="24"/>
  </w:num>
  <w:num w:numId="22" w16cid:durableId="1913851542">
    <w:abstractNumId w:val="18"/>
  </w:num>
  <w:num w:numId="23" w16cid:durableId="644624644">
    <w:abstractNumId w:val="9"/>
  </w:num>
  <w:num w:numId="24" w16cid:durableId="682980395">
    <w:abstractNumId w:val="16"/>
  </w:num>
  <w:num w:numId="25" w16cid:durableId="608437748">
    <w:abstractNumId w:val="11"/>
  </w:num>
  <w:num w:numId="26" w16cid:durableId="886988048">
    <w:abstractNumId w:val="2"/>
  </w:num>
  <w:num w:numId="27" w16cid:durableId="1146626896">
    <w:abstractNumId w:val="32"/>
  </w:num>
  <w:num w:numId="28" w16cid:durableId="960382039">
    <w:abstractNumId w:val="31"/>
  </w:num>
  <w:num w:numId="29" w16cid:durableId="1753119957">
    <w:abstractNumId w:val="36"/>
  </w:num>
  <w:num w:numId="30" w16cid:durableId="92433849">
    <w:abstractNumId w:val="28"/>
  </w:num>
  <w:num w:numId="31" w16cid:durableId="57410755">
    <w:abstractNumId w:val="4"/>
  </w:num>
  <w:num w:numId="32" w16cid:durableId="2120486426">
    <w:abstractNumId w:val="29"/>
  </w:num>
  <w:num w:numId="33" w16cid:durableId="341393294">
    <w:abstractNumId w:val="1"/>
  </w:num>
  <w:num w:numId="34" w16cid:durableId="1311329170">
    <w:abstractNumId w:val="7"/>
  </w:num>
  <w:num w:numId="35" w16cid:durableId="969047356">
    <w:abstractNumId w:val="23"/>
  </w:num>
  <w:num w:numId="36" w16cid:durableId="233122354">
    <w:abstractNumId w:val="20"/>
  </w:num>
  <w:num w:numId="37" w16cid:durableId="1569685059">
    <w:abstractNumId w:val="33"/>
  </w:num>
  <w:num w:numId="38" w16cid:durableId="13203843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D89"/>
    <w:rsid w:val="00023B57"/>
    <w:rsid w:val="0004682D"/>
    <w:rsid w:val="000526D0"/>
    <w:rsid w:val="00057769"/>
    <w:rsid w:val="00077341"/>
    <w:rsid w:val="000B58B0"/>
    <w:rsid w:val="000E38C9"/>
    <w:rsid w:val="000E7F88"/>
    <w:rsid w:val="000F51E3"/>
    <w:rsid w:val="001162B4"/>
    <w:rsid w:val="00133D04"/>
    <w:rsid w:val="00187C60"/>
    <w:rsid w:val="001948AB"/>
    <w:rsid w:val="001A406D"/>
    <w:rsid w:val="001B4263"/>
    <w:rsid w:val="0037741D"/>
    <w:rsid w:val="003A086F"/>
    <w:rsid w:val="0045025A"/>
    <w:rsid w:val="004862FA"/>
    <w:rsid w:val="0049340A"/>
    <w:rsid w:val="004D363E"/>
    <w:rsid w:val="004F5A47"/>
    <w:rsid w:val="0054477C"/>
    <w:rsid w:val="00555743"/>
    <w:rsid w:val="00565E8F"/>
    <w:rsid w:val="005A5048"/>
    <w:rsid w:val="005A5A4C"/>
    <w:rsid w:val="005B4F5F"/>
    <w:rsid w:val="005D004B"/>
    <w:rsid w:val="006400B6"/>
    <w:rsid w:val="00761839"/>
    <w:rsid w:val="00763381"/>
    <w:rsid w:val="00794B83"/>
    <w:rsid w:val="007A227E"/>
    <w:rsid w:val="007F5C61"/>
    <w:rsid w:val="00910D29"/>
    <w:rsid w:val="00911E8E"/>
    <w:rsid w:val="009258AD"/>
    <w:rsid w:val="00941C51"/>
    <w:rsid w:val="00954E28"/>
    <w:rsid w:val="009F29D0"/>
    <w:rsid w:val="00A25F68"/>
    <w:rsid w:val="00A80F01"/>
    <w:rsid w:val="00A95619"/>
    <w:rsid w:val="00B06D83"/>
    <w:rsid w:val="00B17FAB"/>
    <w:rsid w:val="00B2677C"/>
    <w:rsid w:val="00B93E47"/>
    <w:rsid w:val="00C15497"/>
    <w:rsid w:val="00C206B7"/>
    <w:rsid w:val="00C76D89"/>
    <w:rsid w:val="00C8085A"/>
    <w:rsid w:val="00C81F0C"/>
    <w:rsid w:val="00CA1BED"/>
    <w:rsid w:val="00D179DA"/>
    <w:rsid w:val="00DB670A"/>
    <w:rsid w:val="00DE1EB8"/>
    <w:rsid w:val="00E106F1"/>
    <w:rsid w:val="00E129DC"/>
    <w:rsid w:val="00EB0DDD"/>
    <w:rsid w:val="00EB177A"/>
    <w:rsid w:val="00EF1E62"/>
    <w:rsid w:val="00F07DC7"/>
    <w:rsid w:val="00F540A5"/>
    <w:rsid w:val="00F5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C20E7"/>
  <w15:chartTrackingRefBased/>
  <w15:docId w15:val="{B716266B-9F99-4BEF-80A8-C63E63E2A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341"/>
    <w:pPr>
      <w:spacing w:after="0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48AB"/>
    <w:pPr>
      <w:keepNext/>
      <w:keepLines/>
      <w:spacing w:before="360"/>
      <w:outlineLvl w:val="0"/>
    </w:pPr>
    <w:rPr>
      <w:rFonts w:eastAsiaTheme="majorEastAsia" w:cstheme="majorBidi"/>
      <w:b/>
      <w:color w:val="00B0F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08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08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085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6D8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6D89"/>
  </w:style>
  <w:style w:type="paragraph" w:styleId="Stopka">
    <w:name w:val="footer"/>
    <w:basedOn w:val="Normalny"/>
    <w:link w:val="StopkaZnak"/>
    <w:uiPriority w:val="99"/>
    <w:unhideWhenUsed/>
    <w:rsid w:val="00C76D8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6D89"/>
  </w:style>
  <w:style w:type="paragraph" w:customStyle="1" w:styleId="Podstawowyakapit">
    <w:name w:val="[Podstawowy akapit]"/>
    <w:basedOn w:val="Normalny"/>
    <w:uiPriority w:val="99"/>
    <w:rsid w:val="00F540A5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1948AB"/>
    <w:rPr>
      <w:rFonts w:ascii="Arial" w:eastAsiaTheme="majorEastAsia" w:hAnsi="Arial" w:cstheme="majorBidi"/>
      <w:b/>
      <w:color w:val="00B0F0"/>
      <w:sz w:val="32"/>
      <w:szCs w:val="32"/>
    </w:rPr>
  </w:style>
  <w:style w:type="paragraph" w:styleId="Akapitzlist">
    <w:name w:val="List Paragraph"/>
    <w:basedOn w:val="Normalny"/>
    <w:uiPriority w:val="34"/>
    <w:qFormat/>
    <w:rsid w:val="00DE1EB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5E8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5E8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085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085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085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semiHidden/>
    <w:unhideWhenUsed/>
    <w:rsid w:val="00C80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626FB-2FA4-4C72-82B4-88D32FF6B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101</Words>
  <Characters>698</Characters>
  <Application>Microsoft Office Word</Application>
  <DocSecurity>0</DocSecurity>
  <Lines>13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Cichewicz</dc:creator>
  <cp:keywords/>
  <dc:description/>
  <cp:lastModifiedBy>Katarzyna Kuzyk</cp:lastModifiedBy>
  <cp:revision>4</cp:revision>
  <cp:lastPrinted>2026-03-06T10:25:00Z</cp:lastPrinted>
  <dcterms:created xsi:type="dcterms:W3CDTF">2026-04-02T09:49:00Z</dcterms:created>
  <dcterms:modified xsi:type="dcterms:W3CDTF">2026-04-02T12:04:00Z</dcterms:modified>
</cp:coreProperties>
</file>